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420C" w14:textId="11554A79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b/>
          <w:lang w:val="en-US"/>
        </w:rPr>
        <w:t xml:space="preserve">Lampiran </w:t>
      </w:r>
      <w:r>
        <w:rPr>
          <w:rFonts w:ascii="Bookman Old Style" w:hAnsi="Bookman Old Style" w:cs="Gisha"/>
          <w:b/>
          <w:lang w:val="en-US"/>
        </w:rPr>
        <w:t>V</w:t>
      </w:r>
    </w:p>
    <w:p w14:paraId="48B3C17A" w14:textId="77777777" w:rsidR="00AC2636" w:rsidRPr="0008363B" w:rsidRDefault="00AC2636" w:rsidP="00AC26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 xml:space="preserve">Pengumuman Panitia Seleksi JPT Pratama </w:t>
      </w:r>
      <w:r>
        <w:rPr>
          <w:rFonts w:ascii="Bookman Old Style" w:hAnsi="Bookman Old Style" w:cs="Gisha"/>
          <w:lang w:val="en-US"/>
        </w:rPr>
        <w:t>Kab. Penajam Paser Utara</w:t>
      </w:r>
    </w:p>
    <w:p w14:paraId="3312321F" w14:textId="77777777" w:rsidR="00AC2636" w:rsidRPr="0008363B" w:rsidRDefault="00AC2636" w:rsidP="00AC26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Nomor</w:t>
      </w:r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004/Pansel-JPTP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3</w:t>
      </w:r>
    </w:p>
    <w:p w14:paraId="5C19B011" w14:textId="77777777" w:rsidR="00AC2636" w:rsidRPr="0008363B" w:rsidRDefault="00AC2636" w:rsidP="00AC26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Tanggal</w:t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02 April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3</w:t>
      </w:r>
    </w:p>
    <w:p w14:paraId="4601A455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80A2326" w14:textId="77777777" w:rsidR="00435493" w:rsidRPr="005B1CAB" w:rsidRDefault="0003382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 xml:space="preserve">CONTOH FORMAT </w:t>
      </w:r>
    </w:p>
    <w:p w14:paraId="47F35394" w14:textId="1C2C1EC9" w:rsidR="00F32697" w:rsidRPr="005B1CAB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>SURAT KETERANGAN</w:t>
      </w:r>
      <w:r w:rsidR="005638B8" w:rsidRPr="005B1CAB">
        <w:rPr>
          <w:rFonts w:ascii="Bookman Old Style" w:hAnsi="Bookman Old Style" w:cs="Gisha"/>
          <w:b/>
          <w:sz w:val="24"/>
          <w:szCs w:val="24"/>
        </w:rPr>
        <w:t xml:space="preserve"> TIDAK PERNAH DIJATUHI HUKUMAN </w:t>
      </w:r>
      <w:r w:rsidR="00923C80">
        <w:rPr>
          <w:rFonts w:ascii="Bookman Old Style" w:hAnsi="Bookman Old Style" w:cs="Gisha"/>
          <w:b/>
          <w:sz w:val="24"/>
          <w:szCs w:val="24"/>
          <w:lang w:val="en-US"/>
        </w:rPr>
        <w:t>PIDANA</w:t>
      </w: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84C2CB7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77777777" w:rsidR="00F32697" w:rsidRPr="005B1CAB" w:rsidRDefault="005638B8" w:rsidP="005638B8">
      <w:pPr>
        <w:tabs>
          <w:tab w:val="left" w:pos="1843"/>
          <w:tab w:val="center" w:pos="7088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Yang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9EEE49D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  <w:r w:rsidR="00D6282F">
        <w:rPr>
          <w:rFonts w:ascii="Bookman Old Style" w:hAnsi="Bookman Old Style" w:cs="Gisha"/>
          <w:sz w:val="24"/>
          <w:szCs w:val="24"/>
        </w:rPr>
        <w:tab/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D595AAE" w14:textId="77777777" w:rsidR="005638B8" w:rsidRPr="005B1CAB" w:rsidRDefault="005638B8" w:rsidP="005638B8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Selaku atasan dari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7F8D2E6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4FBFADFA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0782234B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2690B51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7EDEDD" w14:textId="77777777" w:rsidR="00C32041" w:rsidRPr="005B1CAB" w:rsidRDefault="00C32041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563872AA" w14:textId="03BCD8C6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Menyatakan dengan sebenarnya bahwa yang bersangkutan tidak pernah dijatuhi huk</w:t>
      </w:r>
      <w:r w:rsidR="004F51E8">
        <w:rPr>
          <w:rFonts w:ascii="Bookman Old Style" w:hAnsi="Bookman Old Style" w:cs="Gisha"/>
          <w:sz w:val="24"/>
          <w:szCs w:val="24"/>
        </w:rPr>
        <w:t xml:space="preserve">uman </w:t>
      </w:r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pidana </w:t>
      </w:r>
      <w:r w:rsidR="00CD0375">
        <w:rPr>
          <w:rFonts w:ascii="Bookman Old Style" w:hAnsi="Bookman Old Style" w:cs="Gisha"/>
          <w:sz w:val="24"/>
          <w:szCs w:val="24"/>
          <w:lang w:val="en-US"/>
        </w:rPr>
        <w:t>penjara</w:t>
      </w:r>
      <w:r w:rsidRPr="005B1CAB">
        <w:rPr>
          <w:rFonts w:ascii="Bookman Old Style" w:hAnsi="Bookman Old Style" w:cs="Gisha"/>
          <w:sz w:val="24"/>
          <w:szCs w:val="24"/>
        </w:rPr>
        <w:t xml:space="preserve">, serta tidak sedang </w:t>
      </w:r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dalam proses  pemeriksaan </w:t>
      </w:r>
      <w:r w:rsidR="00CD0375">
        <w:rPr>
          <w:rFonts w:ascii="Bookman Old Style" w:hAnsi="Bookman Old Style" w:cs="Gisha"/>
          <w:sz w:val="24"/>
          <w:szCs w:val="24"/>
          <w:lang w:val="en-US"/>
        </w:rPr>
        <w:t>tindak pidana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4E93CE4E" w14:textId="511037B6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r w:rsidR="00D6282F">
        <w:rPr>
          <w:rFonts w:ascii="Bookman Old Style" w:hAnsi="Bookman Old Style" w:cs="Gisha"/>
          <w:sz w:val="24"/>
          <w:szCs w:val="24"/>
        </w:rPr>
        <w:t xml:space="preserve">Pimpinan </w:t>
      </w:r>
      <w:r w:rsidRPr="005B1CAB">
        <w:rPr>
          <w:rFonts w:ascii="Bookman Old Style" w:hAnsi="Bookman Old Style" w:cs="Gisha"/>
          <w:sz w:val="24"/>
          <w:szCs w:val="24"/>
        </w:rPr>
        <w:t xml:space="preserve">Tinggi </w:t>
      </w:r>
      <w:r w:rsidR="00D6282F">
        <w:rPr>
          <w:rFonts w:ascii="Bookman Old Style" w:hAnsi="Bookman Old Style" w:cs="Gisha"/>
          <w:sz w:val="24"/>
          <w:szCs w:val="24"/>
        </w:rPr>
        <w:t>Pratama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402AB0">
        <w:rPr>
          <w:rFonts w:ascii="Bookman Old Style" w:hAnsi="Bookman Old Style" w:cs="Gisha"/>
          <w:sz w:val="24"/>
          <w:szCs w:val="24"/>
          <w:lang w:val="en-US"/>
        </w:rPr>
        <w:t>Di Lingkungan Pemerintah</w:t>
      </w:r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Kabupaten Penajam Paser Utara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77777777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1BC454CF" w14:textId="1A2BF30F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Nama Jabatan</w:t>
      </w:r>
      <w:r w:rsidR="005937BB">
        <w:rPr>
          <w:rFonts w:ascii="Bookman Old Style" w:hAnsi="Bookman Old Style" w:cs="Gisha"/>
          <w:sz w:val="24"/>
          <w:szCs w:val="24"/>
          <w:lang w:val="en-US"/>
        </w:rPr>
        <w:t xml:space="preserve"> Atasan</w:t>
      </w:r>
      <w:r w:rsidRPr="005B1CAB">
        <w:rPr>
          <w:rFonts w:ascii="Bookman Old Style" w:hAnsi="Bookman Old Style" w:cs="Gisha"/>
          <w:sz w:val="24"/>
          <w:szCs w:val="24"/>
        </w:rPr>
        <w:t>,</w:t>
      </w:r>
    </w:p>
    <w:p w14:paraId="55F642E5" w14:textId="770DA4E1" w:rsidR="005638B8" w:rsidRPr="005B1CAB" w:rsidRDefault="007D685C" w:rsidP="00F60FBB">
      <w:pPr>
        <w:spacing w:before="240" w:after="240"/>
        <w:jc w:val="center"/>
        <w:rPr>
          <w:rFonts w:ascii="Bookman Old Style" w:hAnsi="Bookman Old Style" w:cs="Gisha"/>
          <w:color w:val="FFFFFF" w:themeColor="background1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CB4E5" wp14:editId="3F79867C">
                <wp:simplePos x="0" y="0"/>
                <wp:positionH relativeFrom="column">
                  <wp:posOffset>3069203</wp:posOffset>
                </wp:positionH>
                <wp:positionV relativeFrom="paragraph">
                  <wp:posOffset>8255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F1E1" w14:textId="51037AF9" w:rsidR="00F60FBB" w:rsidRPr="00341E87" w:rsidRDefault="00F60FBB" w:rsidP="007D68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Rp. 10.000,-</w:t>
                            </w:r>
                          </w:p>
                          <w:p w14:paraId="2D348E5C" w14:textId="73946A0A" w:rsidR="00F60FBB" w:rsidRPr="00F60FBB" w:rsidRDefault="00F60F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CB4E5" id="Rectangle 8" o:spid="_x0000_s1026" style="position:absolute;left:0;text-align:left;margin-left:241.65pt;margin-top:.65pt;width:53.2pt;height:5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KMAv7DeAAAACQEAAA8AAAAAAAAAAAAAAAAAfgQAAGRycy9kb3du&#10;cmV2LnhtbFBLBQYAAAAABAAEAPMAAACJBQAAAAA=&#10;">
                <v:textbox>
                  <w:txbxContent>
                    <w:p w14:paraId="1FB4F1E1" w14:textId="51037AF9" w:rsidR="00F60FBB" w:rsidRPr="00341E87" w:rsidRDefault="00F60FBB" w:rsidP="007D685C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2D348E5C" w14:textId="73946A0A" w:rsidR="00F60FBB" w:rsidRPr="00F60FBB" w:rsidRDefault="00F60FB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Materai Rp.6.000</w:t>
      </w:r>
      <w:r w:rsidR="005B1CAB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r w:rsidR="00F60FBB">
        <w:rPr>
          <w:rFonts w:ascii="Bookman Old Style" w:hAnsi="Bookman Old Style" w:cs="Gisha"/>
          <w:sz w:val="24"/>
          <w:szCs w:val="24"/>
          <w:lang w:val="en-US"/>
        </w:rPr>
        <w:t xml:space="preserve">                  </w:t>
      </w:r>
      <w:r w:rsidR="005B1CAB" w:rsidRPr="005B1CAB">
        <w:rPr>
          <w:rFonts w:ascii="Bookman Old Style" w:hAnsi="Bookman Old Style" w:cs="Gisha"/>
          <w:sz w:val="24"/>
          <w:szCs w:val="24"/>
        </w:rPr>
        <w:t>TTD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63711FC9" w14:textId="5BA0FDC0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Nama </w:t>
      </w:r>
      <w:r w:rsidR="005937BB">
        <w:rPr>
          <w:rFonts w:ascii="Bookman Old Style" w:hAnsi="Bookman Old Style" w:cs="Gisha"/>
          <w:sz w:val="24"/>
          <w:szCs w:val="24"/>
          <w:lang w:val="en-US"/>
        </w:rPr>
        <w:t>Atasan</w:t>
      </w:r>
      <w:r w:rsidRPr="005B1CAB">
        <w:rPr>
          <w:rFonts w:ascii="Bookman Old Style" w:hAnsi="Bookman Old Style" w:cs="Gisha"/>
          <w:sz w:val="24"/>
          <w:szCs w:val="24"/>
        </w:rPr>
        <w:t xml:space="preserve"> )</w:t>
      </w:r>
    </w:p>
    <w:p w14:paraId="05DD3EA3" w14:textId="77777777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NIP.</w:t>
      </w:r>
    </w:p>
    <w:p w14:paraId="13B893D0" w14:textId="27589AE8" w:rsidR="00F32697" w:rsidRPr="005B1CAB" w:rsidRDefault="00F60FBB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EDE66" wp14:editId="3A4FED8A">
                <wp:simplePos x="0" y="0"/>
                <wp:positionH relativeFrom="column">
                  <wp:posOffset>-353060</wp:posOffset>
                </wp:positionH>
                <wp:positionV relativeFrom="paragraph">
                  <wp:posOffset>127000</wp:posOffset>
                </wp:positionV>
                <wp:extent cx="3667760" cy="419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01A1E" w14:textId="77777777" w:rsidR="00C32041" w:rsidRPr="001209FA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</w:pPr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>Catatan :</w:t>
                            </w:r>
                          </w:p>
                          <w:p w14:paraId="7DB6EA47" w14:textId="77777777" w:rsidR="00C32041" w:rsidRPr="00F60FBB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</w:pPr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Dibuat lengkap dengan kop Instansi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EDE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8pt;margin-top:10pt;width:288.8pt;height:3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" fillcolor="white [3212]" stroked="f">
                <v:textbox style="mso-fit-shape-to-text:t">
                  <w:txbxContent>
                    <w:p w14:paraId="6DC01A1E" w14:textId="77777777" w:rsidR="00C32041" w:rsidRPr="001209FA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</w:pPr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>Catatan :</w:t>
                      </w:r>
                    </w:p>
                    <w:p w14:paraId="7DB6EA47" w14:textId="77777777" w:rsidR="00C32041" w:rsidRPr="00F60FBB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Cs/>
                          <w:lang w:val="en-US"/>
                        </w:rPr>
                      </w:pPr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Dibuat lengkap dengan kop Instansi</w:t>
                      </w:r>
                    </w:p>
                  </w:txbxContent>
                </v:textbox>
              </v:shape>
            </w:pict>
          </mc:Fallback>
        </mc:AlternateContent>
      </w: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746E" w14:textId="77777777" w:rsidR="005314B8" w:rsidRDefault="005314B8" w:rsidP="003A7944">
      <w:pPr>
        <w:spacing w:after="0" w:line="240" w:lineRule="auto"/>
      </w:pPr>
      <w:r>
        <w:separator/>
      </w:r>
    </w:p>
  </w:endnote>
  <w:endnote w:type="continuationSeparator" w:id="0">
    <w:p w14:paraId="34DF3E0A" w14:textId="77777777" w:rsidR="005314B8" w:rsidRDefault="005314B8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573D" w14:textId="77777777" w:rsidR="005314B8" w:rsidRDefault="005314B8" w:rsidP="003A7944">
      <w:pPr>
        <w:spacing w:after="0" w:line="240" w:lineRule="auto"/>
      </w:pPr>
      <w:r>
        <w:separator/>
      </w:r>
    </w:p>
  </w:footnote>
  <w:footnote w:type="continuationSeparator" w:id="0">
    <w:p w14:paraId="1F076690" w14:textId="77777777" w:rsidR="005314B8" w:rsidRDefault="005314B8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630743906">
    <w:abstractNumId w:val="5"/>
  </w:num>
  <w:num w:numId="2" w16cid:durableId="1204362709">
    <w:abstractNumId w:val="6"/>
  </w:num>
  <w:num w:numId="3" w16cid:durableId="1573615833">
    <w:abstractNumId w:val="4"/>
  </w:num>
  <w:num w:numId="4" w16cid:durableId="431779544">
    <w:abstractNumId w:val="7"/>
  </w:num>
  <w:num w:numId="5" w16cid:durableId="40981465">
    <w:abstractNumId w:val="1"/>
  </w:num>
  <w:num w:numId="6" w16cid:durableId="592397894">
    <w:abstractNumId w:val="0"/>
  </w:num>
  <w:num w:numId="7" w16cid:durableId="1317806232">
    <w:abstractNumId w:val="2"/>
  </w:num>
  <w:num w:numId="8" w16cid:durableId="1930190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3382F"/>
    <w:rsid w:val="001157DC"/>
    <w:rsid w:val="001209FA"/>
    <w:rsid w:val="001317D8"/>
    <w:rsid w:val="001A541D"/>
    <w:rsid w:val="001E0CDD"/>
    <w:rsid w:val="0025090C"/>
    <w:rsid w:val="002901B0"/>
    <w:rsid w:val="00291281"/>
    <w:rsid w:val="002918AC"/>
    <w:rsid w:val="002C5AE6"/>
    <w:rsid w:val="002D7962"/>
    <w:rsid w:val="002E56F1"/>
    <w:rsid w:val="002F7A72"/>
    <w:rsid w:val="00314433"/>
    <w:rsid w:val="00314A4E"/>
    <w:rsid w:val="003A7944"/>
    <w:rsid w:val="003B407E"/>
    <w:rsid w:val="003D205E"/>
    <w:rsid w:val="003E2526"/>
    <w:rsid w:val="00402AB0"/>
    <w:rsid w:val="00435493"/>
    <w:rsid w:val="00463197"/>
    <w:rsid w:val="00486F2E"/>
    <w:rsid w:val="00492041"/>
    <w:rsid w:val="004F51E8"/>
    <w:rsid w:val="005314B8"/>
    <w:rsid w:val="005638B8"/>
    <w:rsid w:val="005937BB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7D685C"/>
    <w:rsid w:val="00842811"/>
    <w:rsid w:val="008F30DF"/>
    <w:rsid w:val="00916B9D"/>
    <w:rsid w:val="00923C80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676B5"/>
    <w:rsid w:val="00A70772"/>
    <w:rsid w:val="00AC2636"/>
    <w:rsid w:val="00AE41B2"/>
    <w:rsid w:val="00B02F6B"/>
    <w:rsid w:val="00B96A81"/>
    <w:rsid w:val="00BA14D3"/>
    <w:rsid w:val="00C32041"/>
    <w:rsid w:val="00C778D7"/>
    <w:rsid w:val="00C861D6"/>
    <w:rsid w:val="00CD0375"/>
    <w:rsid w:val="00D6282F"/>
    <w:rsid w:val="00D8651B"/>
    <w:rsid w:val="00DB2339"/>
    <w:rsid w:val="00DD6893"/>
    <w:rsid w:val="00E0163E"/>
    <w:rsid w:val="00E34176"/>
    <w:rsid w:val="00E46A91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Mas'ud</cp:lastModifiedBy>
  <cp:revision>9</cp:revision>
  <cp:lastPrinted>2019-05-06T02:17:00Z</cp:lastPrinted>
  <dcterms:created xsi:type="dcterms:W3CDTF">2022-05-30T02:15:00Z</dcterms:created>
  <dcterms:modified xsi:type="dcterms:W3CDTF">2023-04-26T06:54:00Z</dcterms:modified>
</cp:coreProperties>
</file>